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81B" w:rsidRDefault="0059281B" w:rsidP="0059281B">
      <w:pPr>
        <w:pStyle w:val="ConsPlusNormal"/>
        <w:ind w:firstLine="540"/>
        <w:jc w:val="both"/>
      </w:pPr>
    </w:p>
    <w:p w:rsidR="0059281B" w:rsidRDefault="0059281B" w:rsidP="0059281B">
      <w:pPr>
        <w:pStyle w:val="ConsPlusNonformat"/>
      </w:pPr>
      <w:bookmarkStart w:id="0" w:name="Par163"/>
      <w:bookmarkEnd w:id="0"/>
      <w:r>
        <w:t xml:space="preserve">                            АНКЕТА ПРЕТЕНДЕНТА</w:t>
      </w:r>
    </w:p>
    <w:p w:rsidR="0059281B" w:rsidRDefault="0059281B" w:rsidP="0059281B">
      <w:pPr>
        <w:pStyle w:val="ConsPlusNonformat"/>
      </w:pPr>
      <w:r>
        <w:t xml:space="preserve">           на получение специальной стипендии для представителей</w:t>
      </w:r>
    </w:p>
    <w:p w:rsidR="0059281B" w:rsidRDefault="0059281B" w:rsidP="0059281B">
      <w:pPr>
        <w:pStyle w:val="ConsPlusNonformat"/>
      </w:pPr>
      <w:r>
        <w:t xml:space="preserve">         молодежи и студентов за особую творческую устремленность</w:t>
      </w:r>
    </w:p>
    <w:p w:rsidR="0059281B" w:rsidRDefault="0059281B" w:rsidP="0059281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60"/>
        <w:gridCol w:w="4560"/>
      </w:tblGrid>
      <w:tr w:rsidR="0059281B">
        <w:trPr>
          <w:trHeight w:val="1000"/>
          <w:tblCellSpacing w:w="5" w:type="nil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Ф.И.О. (полностью в  соответствии  с</w:t>
            </w:r>
            <w:proofErr w:type="gramEnd"/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паспортом,   в   случае    изменения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фамилии, имени, отчества  в  скобках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указать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прежние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фамилию,    имя,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отчество претендента)               </w:t>
            </w:r>
          </w:p>
        </w:tc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281B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Дата рождения (день, месяц, год)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281B">
        <w:trPr>
          <w:trHeight w:val="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Паспорт (серия, номер, кем  и  когда</w:t>
            </w:r>
            <w:proofErr w:type="gramEnd"/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выдан)            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281B">
        <w:trPr>
          <w:trHeight w:val="26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Контактная  информация   (по   месту</w:t>
            </w:r>
            <w:proofErr w:type="gramEnd"/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регистрации или по  месту  временной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регистрации):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район        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населенный пункт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улица        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дома       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квартиры   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телефон:     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домашний     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сотовый      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рабочий      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e-mail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281B">
        <w:trPr>
          <w:trHeight w:val="10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Выдвигающая организация: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полное наименование                 </w:t>
            </w:r>
          </w:p>
          <w:p w:rsidR="00880686" w:rsidRDefault="00880686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  <w:p w:rsidR="00880686" w:rsidRDefault="00880686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  <w:p w:rsidR="00880686" w:rsidRDefault="00880686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  <w:p w:rsidR="00880686" w:rsidRDefault="00880686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  <w:p w:rsidR="00880686" w:rsidRDefault="00880686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адрес        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телефон                             </w:t>
            </w:r>
          </w:p>
          <w:p w:rsidR="0059281B" w:rsidRDefault="0059281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Ф.И.О. руководителя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0686" w:rsidRDefault="00880686" w:rsidP="00880686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  <w:p w:rsidR="00880686" w:rsidRDefault="00880686" w:rsidP="00880686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Федеральное государственное бюджетное образовательное учреждение высшего профессионального образования «Чувашский государственный университет имени И.Н. Ульянова»</w:t>
            </w:r>
          </w:p>
          <w:p w:rsidR="00880686" w:rsidRDefault="00880686" w:rsidP="00880686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Чебоксары,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Московский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пр-т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</w:t>
            </w:r>
          </w:p>
          <w:p w:rsidR="00880686" w:rsidRDefault="00880686" w:rsidP="00880686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 (8352) 37-09-27</w:t>
            </w:r>
          </w:p>
          <w:p w:rsidR="00880686" w:rsidRDefault="00880686" w:rsidP="00880686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ректор А.Ю. Александров</w:t>
            </w:r>
          </w:p>
        </w:tc>
      </w:tr>
    </w:tbl>
    <w:p w:rsidR="0059281B" w:rsidRDefault="0059281B" w:rsidP="0059281B">
      <w:pPr>
        <w:pStyle w:val="ConsPlusNormal"/>
        <w:ind w:firstLine="540"/>
        <w:jc w:val="both"/>
      </w:pPr>
    </w:p>
    <w:p w:rsidR="0059281B" w:rsidRDefault="0059281B" w:rsidP="0059281B">
      <w:pPr>
        <w:pStyle w:val="ConsPlusNonformat"/>
      </w:pPr>
      <w:r>
        <w:t>_____________________   _____________________     ___ ____________ 20___ г.</w:t>
      </w:r>
    </w:p>
    <w:p w:rsidR="000A07BF" w:rsidRDefault="0059281B" w:rsidP="00880686">
      <w:pPr>
        <w:pStyle w:val="ConsPlusNonformat"/>
        <w:rPr>
          <w:rFonts w:ascii="Arial" w:hAnsi="Arial" w:cs="Arial"/>
        </w:rPr>
      </w:pPr>
      <w:r>
        <w:t>(подпись претендента)    (фамилия и инициалы)</w:t>
      </w:r>
    </w:p>
    <w:sectPr w:rsidR="000A07BF" w:rsidSect="00880686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9281B"/>
    <w:rsid w:val="000455C0"/>
    <w:rsid w:val="00046389"/>
    <w:rsid w:val="00097E4E"/>
    <w:rsid w:val="000A07BF"/>
    <w:rsid w:val="000F0F3C"/>
    <w:rsid w:val="0016088F"/>
    <w:rsid w:val="001A48C7"/>
    <w:rsid w:val="001B4C92"/>
    <w:rsid w:val="001C2B1D"/>
    <w:rsid w:val="0024574A"/>
    <w:rsid w:val="00270B03"/>
    <w:rsid w:val="002C4869"/>
    <w:rsid w:val="002D7F53"/>
    <w:rsid w:val="002E466B"/>
    <w:rsid w:val="002E610D"/>
    <w:rsid w:val="003039C0"/>
    <w:rsid w:val="00306723"/>
    <w:rsid w:val="0031571B"/>
    <w:rsid w:val="003A6BE7"/>
    <w:rsid w:val="00440004"/>
    <w:rsid w:val="004824EA"/>
    <w:rsid w:val="004B66C5"/>
    <w:rsid w:val="004D027D"/>
    <w:rsid w:val="0055245D"/>
    <w:rsid w:val="0059281B"/>
    <w:rsid w:val="00593061"/>
    <w:rsid w:val="005A38F5"/>
    <w:rsid w:val="005C6767"/>
    <w:rsid w:val="00601077"/>
    <w:rsid w:val="0060597D"/>
    <w:rsid w:val="006274E4"/>
    <w:rsid w:val="00686F73"/>
    <w:rsid w:val="006E1338"/>
    <w:rsid w:val="006E46CC"/>
    <w:rsid w:val="00710F17"/>
    <w:rsid w:val="007156A9"/>
    <w:rsid w:val="00733BBB"/>
    <w:rsid w:val="00762560"/>
    <w:rsid w:val="007C5B86"/>
    <w:rsid w:val="00867D9D"/>
    <w:rsid w:val="00880686"/>
    <w:rsid w:val="008E4ECD"/>
    <w:rsid w:val="009442C1"/>
    <w:rsid w:val="009518E3"/>
    <w:rsid w:val="00996AB6"/>
    <w:rsid w:val="009D39D4"/>
    <w:rsid w:val="009D79D8"/>
    <w:rsid w:val="00A81B1D"/>
    <w:rsid w:val="00A85F06"/>
    <w:rsid w:val="00AF0C42"/>
    <w:rsid w:val="00B26AA0"/>
    <w:rsid w:val="00B62699"/>
    <w:rsid w:val="00B639EA"/>
    <w:rsid w:val="00BD2A0B"/>
    <w:rsid w:val="00BD49E5"/>
    <w:rsid w:val="00BF03E9"/>
    <w:rsid w:val="00BF6151"/>
    <w:rsid w:val="00C01A2A"/>
    <w:rsid w:val="00C60C56"/>
    <w:rsid w:val="00C615A8"/>
    <w:rsid w:val="00C97395"/>
    <w:rsid w:val="00CA0649"/>
    <w:rsid w:val="00D264AD"/>
    <w:rsid w:val="00D541D8"/>
    <w:rsid w:val="00D61284"/>
    <w:rsid w:val="00D764D9"/>
    <w:rsid w:val="00D84F41"/>
    <w:rsid w:val="00DF77DB"/>
    <w:rsid w:val="00E0045A"/>
    <w:rsid w:val="00E42EA7"/>
    <w:rsid w:val="00EB3903"/>
    <w:rsid w:val="00EC75B3"/>
    <w:rsid w:val="00F147E6"/>
    <w:rsid w:val="00F21427"/>
    <w:rsid w:val="00F4644F"/>
    <w:rsid w:val="00F82A1D"/>
    <w:rsid w:val="00F83B0E"/>
    <w:rsid w:val="00F90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81B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9281B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81B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9281B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Госкоммолодежи 8. - Квитко О.П.</dc:creator>
  <cp:lastModifiedBy>Студсовет</cp:lastModifiedBy>
  <cp:revision>4</cp:revision>
  <dcterms:created xsi:type="dcterms:W3CDTF">2014-04-30T06:05:00Z</dcterms:created>
  <dcterms:modified xsi:type="dcterms:W3CDTF">2015-08-11T07:18:00Z</dcterms:modified>
</cp:coreProperties>
</file>